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6CF0B">
      <w:pPr>
        <w:spacing w:line="720" w:lineRule="exact"/>
        <w:ind w:left="0" w:leftChars="0" w:firstLine="0"/>
        <w:jc w:val="left"/>
        <w:rPr>
          <w:rFonts w:hint="default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附件：</w:t>
      </w:r>
    </w:p>
    <w:p w14:paraId="4E5DF70D">
      <w:pPr>
        <w:spacing w:line="720" w:lineRule="exact"/>
        <w:ind w:left="0" w:leftChars="0" w:firstLine="0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辅导员</w:t>
      </w:r>
    </w:p>
    <w:p w14:paraId="4C0096FF">
      <w:pPr>
        <w:spacing w:line="720" w:lineRule="exact"/>
        <w:ind w:left="0" w:leftChars="0" w:firstLine="0"/>
        <w:jc w:val="center"/>
        <w:rPr>
          <w:rFonts w:hint="eastAsia" w:ascii="方正小标宋简体" w:eastAsia="方正小标宋简体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资格复审材料清单</w:t>
      </w:r>
    </w:p>
    <w:tbl>
      <w:tblPr>
        <w:tblStyle w:val="5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843"/>
        <w:gridCol w:w="2227"/>
        <w:gridCol w:w="2693"/>
        <w:gridCol w:w="869"/>
        <w:gridCol w:w="1094"/>
      </w:tblGrid>
      <w:tr w14:paraId="0870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5" w:type="dxa"/>
            <w:vMerge w:val="restart"/>
            <w:vAlign w:val="center"/>
          </w:tcPr>
          <w:p w14:paraId="1283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考生基本信息</w:t>
            </w:r>
          </w:p>
        </w:tc>
        <w:tc>
          <w:tcPr>
            <w:tcW w:w="7726" w:type="dxa"/>
            <w:gridSpan w:val="5"/>
            <w:vAlign w:val="center"/>
          </w:tcPr>
          <w:p w14:paraId="6A98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姓名:                     手机号码：                           </w:t>
            </w:r>
          </w:p>
        </w:tc>
      </w:tr>
      <w:tr w14:paraId="3B6D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 w14:paraId="5D4C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26" w:type="dxa"/>
            <w:gridSpan w:val="5"/>
            <w:vAlign w:val="center"/>
          </w:tcPr>
          <w:p w14:paraId="6754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考生类别：                报考岗位:</w:t>
            </w:r>
          </w:p>
          <w:p w14:paraId="2506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 w14:paraId="7625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笔试成绩：                笔试排名：</w:t>
            </w:r>
          </w:p>
        </w:tc>
      </w:tr>
      <w:tr w14:paraId="51A6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5" w:type="dxa"/>
            <w:vMerge w:val="restart"/>
            <w:vAlign w:val="center"/>
          </w:tcPr>
          <w:p w14:paraId="5BF1F5D5">
            <w:p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pacing w:val="200"/>
                <w:kern w:val="0"/>
                <w:sz w:val="24"/>
                <w:szCs w:val="24"/>
              </w:rPr>
              <w:t>材料情况按序号排</w:t>
            </w:r>
            <w:r>
              <w:rPr>
                <w:rFonts w:hint="eastAsia" w:ascii="仿宋" w:hAnsi="仿宋" w:eastAsia="仿宋" w:cs="仿宋_GB2312"/>
                <w:spacing w:val="200"/>
                <w:kern w:val="0"/>
                <w:sz w:val="24"/>
                <w:szCs w:val="24"/>
              </w:rPr>
              <w:t>列</w:t>
            </w:r>
          </w:p>
        </w:tc>
        <w:tc>
          <w:tcPr>
            <w:tcW w:w="843" w:type="dxa"/>
            <w:vAlign w:val="center"/>
          </w:tcPr>
          <w:p w14:paraId="3A56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20" w:type="dxa"/>
            <w:gridSpan w:val="2"/>
            <w:vAlign w:val="center"/>
          </w:tcPr>
          <w:p w14:paraId="2AC6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869" w:type="dxa"/>
            <w:vAlign w:val="center"/>
          </w:tcPr>
          <w:p w14:paraId="468B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1094" w:type="dxa"/>
            <w:vAlign w:val="center"/>
          </w:tcPr>
          <w:p w14:paraId="144B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复印件</w:t>
            </w:r>
          </w:p>
        </w:tc>
      </w:tr>
      <w:tr w14:paraId="7D03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5" w:type="dxa"/>
            <w:vMerge w:val="continue"/>
          </w:tcPr>
          <w:p w14:paraId="3AD6EEC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 w14:paraId="0A93172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20" w:type="dxa"/>
            <w:gridSpan w:val="2"/>
            <w:vAlign w:val="center"/>
          </w:tcPr>
          <w:p w14:paraId="32C3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广东省事业单位公开招聘人员报名表</w:t>
            </w:r>
          </w:p>
        </w:tc>
        <w:tc>
          <w:tcPr>
            <w:tcW w:w="869" w:type="dxa"/>
            <w:vAlign w:val="center"/>
          </w:tcPr>
          <w:p w14:paraId="2138047A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94" w:type="dxa"/>
            <w:vAlign w:val="center"/>
          </w:tcPr>
          <w:p w14:paraId="28BE9A0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43A8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65" w:type="dxa"/>
            <w:vMerge w:val="continue"/>
          </w:tcPr>
          <w:p w14:paraId="38E5305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 w14:paraId="2F3668D6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20" w:type="dxa"/>
            <w:gridSpan w:val="2"/>
            <w:vAlign w:val="center"/>
          </w:tcPr>
          <w:p w14:paraId="441F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准考证</w:t>
            </w:r>
          </w:p>
        </w:tc>
        <w:tc>
          <w:tcPr>
            <w:tcW w:w="869" w:type="dxa"/>
            <w:vAlign w:val="center"/>
          </w:tcPr>
          <w:p w14:paraId="373C07F8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 w14:paraId="2B48524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1DC8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5" w:type="dxa"/>
            <w:vMerge w:val="continue"/>
          </w:tcPr>
          <w:p w14:paraId="403B5C1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 w14:paraId="1A9659A2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20" w:type="dxa"/>
            <w:gridSpan w:val="2"/>
            <w:vAlign w:val="center"/>
          </w:tcPr>
          <w:p w14:paraId="4F72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869" w:type="dxa"/>
            <w:vAlign w:val="center"/>
          </w:tcPr>
          <w:p w14:paraId="04A93DF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 w14:paraId="4E8106C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532D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 w14:paraId="268D7B0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59AFAB0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68387E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  <w:p w14:paraId="359F96C3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0" w:type="dxa"/>
            <w:gridSpan w:val="2"/>
            <w:vAlign w:val="center"/>
          </w:tcPr>
          <w:p w14:paraId="2B03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高等教育各阶段毕业证、学位证（有国境外学习经历者还需提供教育部留学服务中心国（境）外学历学位认证书）</w:t>
            </w:r>
          </w:p>
        </w:tc>
        <w:tc>
          <w:tcPr>
            <w:tcW w:w="869" w:type="dxa"/>
            <w:vAlign w:val="center"/>
          </w:tcPr>
          <w:p w14:paraId="19836A2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 w14:paraId="51D3C04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2ED2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 w14:paraId="6FC7D68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403ED93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0" w:type="dxa"/>
            <w:gridSpan w:val="2"/>
            <w:vAlign w:val="center"/>
          </w:tcPr>
          <w:p w14:paraId="5BF2DD5E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如尚未取得证书：（1）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境内普通高校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须提交就业推荐表（个人页及审核盖章页须具备个人详实信息）或在读证明（须加盖相关部门公章）。</w:t>
            </w:r>
          </w:p>
          <w:p w14:paraId="670CC05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国（境）外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留学人员须提交中文和外文版本的成绩单和在读证明。</w:t>
            </w:r>
          </w:p>
        </w:tc>
        <w:tc>
          <w:tcPr>
            <w:tcW w:w="869" w:type="dxa"/>
            <w:vAlign w:val="center"/>
          </w:tcPr>
          <w:p w14:paraId="7A027EC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 w14:paraId="6DD6E3B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4BAF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65" w:type="dxa"/>
            <w:vMerge w:val="continue"/>
          </w:tcPr>
          <w:p w14:paraId="4D4BBF4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 w14:paraId="04E55A33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20" w:type="dxa"/>
            <w:gridSpan w:val="2"/>
            <w:vAlign w:val="center"/>
          </w:tcPr>
          <w:p w14:paraId="5A42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中共党员证明材料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（离报名截止日不超过6个月）</w:t>
            </w:r>
          </w:p>
        </w:tc>
        <w:tc>
          <w:tcPr>
            <w:tcW w:w="869" w:type="dxa"/>
            <w:vAlign w:val="center"/>
          </w:tcPr>
          <w:p w14:paraId="475F0DC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 w14:paraId="09486B2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7967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vAlign w:val="top"/>
          </w:tcPr>
          <w:p w14:paraId="26EC0B4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 w14:paraId="76FCF0BB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20" w:type="dxa"/>
            <w:gridSpan w:val="2"/>
            <w:vAlign w:val="center"/>
          </w:tcPr>
          <w:p w14:paraId="3DE4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一年以上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主要学生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干部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证明</w:t>
            </w:r>
          </w:p>
        </w:tc>
        <w:tc>
          <w:tcPr>
            <w:tcW w:w="869" w:type="dxa"/>
            <w:vAlign w:val="center"/>
          </w:tcPr>
          <w:p w14:paraId="4EFD248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 w14:paraId="0386B89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6D42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65" w:type="dxa"/>
            <w:vMerge w:val="continue"/>
            <w:vAlign w:val="top"/>
          </w:tcPr>
          <w:p w14:paraId="0972A03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 w14:paraId="50A7C10A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20" w:type="dxa"/>
            <w:gridSpan w:val="2"/>
            <w:vAlign w:val="center"/>
          </w:tcPr>
          <w:p w14:paraId="090B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以相近专业报考的还需提供招聘公告中所列材料</w:t>
            </w:r>
          </w:p>
        </w:tc>
        <w:tc>
          <w:tcPr>
            <w:tcW w:w="869" w:type="dxa"/>
            <w:vAlign w:val="center"/>
          </w:tcPr>
          <w:p w14:paraId="4430C3B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 w14:paraId="1AA6C06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79A7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4035" w:type="dxa"/>
            <w:gridSpan w:val="3"/>
            <w:vAlign w:val="top"/>
          </w:tcPr>
          <w:p w14:paraId="6D306A4A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2B2617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材料齐全，已全部核对。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</w:p>
          <w:p w14:paraId="038EEE58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材料不齐。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 w14:paraId="2FAA755B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资格条件符合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 w14:paraId="4BC793C9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资格条件不符。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 w14:paraId="1E660553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B5C09B2">
            <w:pPr>
              <w:widowControl/>
              <w:adjustRightInd w:val="0"/>
              <w:snapToGrid w:val="0"/>
              <w:spacing w:beforeLines="0" w:afterLines="0"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899F8FD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审人签名：</w:t>
            </w:r>
          </w:p>
          <w:p w14:paraId="6E64D62D">
            <w:pPr>
              <w:widowControl/>
              <w:adjustRightInd w:val="0"/>
              <w:snapToGrid w:val="0"/>
              <w:spacing w:beforeLines="0" w:afterLines="0"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61A847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2693" w:type="dxa"/>
            <w:vAlign w:val="top"/>
          </w:tcPr>
          <w:p w14:paraId="3DB01A95"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8FF3860"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复核后考生签名确认：</w:t>
            </w:r>
          </w:p>
          <w:p w14:paraId="32BB104B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D48489E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03CB656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D737721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日</w:t>
            </w:r>
          </w:p>
        </w:tc>
        <w:tc>
          <w:tcPr>
            <w:tcW w:w="1963" w:type="dxa"/>
            <w:gridSpan w:val="2"/>
            <w:vAlign w:val="top"/>
          </w:tcPr>
          <w:p w14:paraId="4637E5E5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04E00934">
      <w:pPr>
        <w:spacing w:line="240" w:lineRule="auto"/>
        <w:ind w:left="0" w:leftChars="0" w:firstLine="0"/>
        <w:rPr>
          <w:rFonts w:ascii="方正小标宋简体" w:eastAsia="方正小标宋简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840"/>
      </w:pPr>
      <w:r>
        <w:separator/>
      </w:r>
    </w:p>
  </w:endnote>
  <w:endnote w:type="continuationSeparator" w:id="1">
    <w:p>
      <w:pPr>
        <w:spacing w:line="240" w:lineRule="auto"/>
        <w:ind w:left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840"/>
      </w:pPr>
      <w:r>
        <w:separator/>
      </w:r>
    </w:p>
  </w:footnote>
  <w:footnote w:type="continuationSeparator" w:id="1">
    <w:p>
      <w:pPr>
        <w:spacing w:line="240" w:lineRule="auto"/>
        <w:ind w:left="8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WY0MDBiNDhhYTA3ZmU4NzkzZTI3MzU2MTFhMTEifQ=="/>
  </w:docVars>
  <w:rsids>
    <w:rsidRoot w:val="00172A27"/>
    <w:rsid w:val="00044009"/>
    <w:rsid w:val="00051D2A"/>
    <w:rsid w:val="000F4918"/>
    <w:rsid w:val="001C3D21"/>
    <w:rsid w:val="002E01C1"/>
    <w:rsid w:val="003009E4"/>
    <w:rsid w:val="0030323A"/>
    <w:rsid w:val="00355B02"/>
    <w:rsid w:val="0061109A"/>
    <w:rsid w:val="00657B50"/>
    <w:rsid w:val="006B64C8"/>
    <w:rsid w:val="006C6E20"/>
    <w:rsid w:val="006E21A3"/>
    <w:rsid w:val="006E4E3B"/>
    <w:rsid w:val="007010BC"/>
    <w:rsid w:val="00706D6E"/>
    <w:rsid w:val="007D4864"/>
    <w:rsid w:val="00816A0C"/>
    <w:rsid w:val="008A072A"/>
    <w:rsid w:val="009F038A"/>
    <w:rsid w:val="00AA6887"/>
    <w:rsid w:val="00BF56A6"/>
    <w:rsid w:val="00CE00AD"/>
    <w:rsid w:val="00DC1E69"/>
    <w:rsid w:val="00DE27B7"/>
    <w:rsid w:val="00EF25A5"/>
    <w:rsid w:val="00F15E81"/>
    <w:rsid w:val="00F35513"/>
    <w:rsid w:val="00F41A04"/>
    <w:rsid w:val="00F7591A"/>
    <w:rsid w:val="021358C1"/>
    <w:rsid w:val="026003DA"/>
    <w:rsid w:val="03AB2508"/>
    <w:rsid w:val="03E2554B"/>
    <w:rsid w:val="044A30F0"/>
    <w:rsid w:val="0486237A"/>
    <w:rsid w:val="04F75026"/>
    <w:rsid w:val="05616943"/>
    <w:rsid w:val="056D52E8"/>
    <w:rsid w:val="06B55198"/>
    <w:rsid w:val="06E96BF0"/>
    <w:rsid w:val="06F35CC1"/>
    <w:rsid w:val="074327A4"/>
    <w:rsid w:val="075F5104"/>
    <w:rsid w:val="08C04F0E"/>
    <w:rsid w:val="090B72F2"/>
    <w:rsid w:val="09644C54"/>
    <w:rsid w:val="09F935EE"/>
    <w:rsid w:val="0A3E7253"/>
    <w:rsid w:val="0B6E619D"/>
    <w:rsid w:val="0C334CA2"/>
    <w:rsid w:val="0CFE523C"/>
    <w:rsid w:val="0D75742F"/>
    <w:rsid w:val="0D9755F8"/>
    <w:rsid w:val="0E8A515C"/>
    <w:rsid w:val="0F2033CB"/>
    <w:rsid w:val="0FFD40F8"/>
    <w:rsid w:val="101C3CB6"/>
    <w:rsid w:val="102445DE"/>
    <w:rsid w:val="10606175"/>
    <w:rsid w:val="108F447D"/>
    <w:rsid w:val="11B45954"/>
    <w:rsid w:val="11C24C0D"/>
    <w:rsid w:val="11E608FC"/>
    <w:rsid w:val="11E9219A"/>
    <w:rsid w:val="11F33019"/>
    <w:rsid w:val="125C296C"/>
    <w:rsid w:val="12F40DF6"/>
    <w:rsid w:val="13243D16"/>
    <w:rsid w:val="13337B71"/>
    <w:rsid w:val="13392CAD"/>
    <w:rsid w:val="13F15336"/>
    <w:rsid w:val="143771ED"/>
    <w:rsid w:val="16201F02"/>
    <w:rsid w:val="16A86180"/>
    <w:rsid w:val="172B0B5F"/>
    <w:rsid w:val="17EE050A"/>
    <w:rsid w:val="18552337"/>
    <w:rsid w:val="189866C8"/>
    <w:rsid w:val="189F1804"/>
    <w:rsid w:val="19923117"/>
    <w:rsid w:val="19E00326"/>
    <w:rsid w:val="1A367F46"/>
    <w:rsid w:val="1B1F6C2C"/>
    <w:rsid w:val="1BC31CAE"/>
    <w:rsid w:val="1CCB2BC8"/>
    <w:rsid w:val="1DD957B9"/>
    <w:rsid w:val="1EB37DB8"/>
    <w:rsid w:val="1F040613"/>
    <w:rsid w:val="202C7E22"/>
    <w:rsid w:val="2059673D"/>
    <w:rsid w:val="21091F11"/>
    <w:rsid w:val="21156B08"/>
    <w:rsid w:val="21E464DA"/>
    <w:rsid w:val="21F506E7"/>
    <w:rsid w:val="22056B7C"/>
    <w:rsid w:val="22634AAF"/>
    <w:rsid w:val="23BA3996"/>
    <w:rsid w:val="24794051"/>
    <w:rsid w:val="25096983"/>
    <w:rsid w:val="25142642"/>
    <w:rsid w:val="25C428AA"/>
    <w:rsid w:val="26105AEF"/>
    <w:rsid w:val="262B2929"/>
    <w:rsid w:val="26E56F7C"/>
    <w:rsid w:val="27675BE3"/>
    <w:rsid w:val="281F201A"/>
    <w:rsid w:val="282D2989"/>
    <w:rsid w:val="290C1785"/>
    <w:rsid w:val="29802F8C"/>
    <w:rsid w:val="299407E6"/>
    <w:rsid w:val="29BA649E"/>
    <w:rsid w:val="2AD43590"/>
    <w:rsid w:val="2BA12808"/>
    <w:rsid w:val="2BE21CDC"/>
    <w:rsid w:val="2CFC6DCE"/>
    <w:rsid w:val="2D281971"/>
    <w:rsid w:val="2D360531"/>
    <w:rsid w:val="2D8079FF"/>
    <w:rsid w:val="2DB80F46"/>
    <w:rsid w:val="2DDB2E87"/>
    <w:rsid w:val="2E4E3659"/>
    <w:rsid w:val="2E734E6D"/>
    <w:rsid w:val="2ED26038"/>
    <w:rsid w:val="2EFA10EB"/>
    <w:rsid w:val="30415079"/>
    <w:rsid w:val="3066785C"/>
    <w:rsid w:val="307355F9"/>
    <w:rsid w:val="30A13F14"/>
    <w:rsid w:val="317B3DE9"/>
    <w:rsid w:val="327B69E7"/>
    <w:rsid w:val="32B83797"/>
    <w:rsid w:val="33AB6E58"/>
    <w:rsid w:val="33C57F19"/>
    <w:rsid w:val="34036C94"/>
    <w:rsid w:val="341E587B"/>
    <w:rsid w:val="346E05B1"/>
    <w:rsid w:val="34BF2BBB"/>
    <w:rsid w:val="34DA5C46"/>
    <w:rsid w:val="350165F3"/>
    <w:rsid w:val="3529272A"/>
    <w:rsid w:val="35AD5109"/>
    <w:rsid w:val="35D07049"/>
    <w:rsid w:val="36D13079"/>
    <w:rsid w:val="371D62BE"/>
    <w:rsid w:val="377D6D5D"/>
    <w:rsid w:val="37AE5168"/>
    <w:rsid w:val="37DF17C6"/>
    <w:rsid w:val="383D355C"/>
    <w:rsid w:val="38471A24"/>
    <w:rsid w:val="38A547BD"/>
    <w:rsid w:val="38CC01FA"/>
    <w:rsid w:val="394C2E8B"/>
    <w:rsid w:val="3A43603C"/>
    <w:rsid w:val="3AA80595"/>
    <w:rsid w:val="3AC151B3"/>
    <w:rsid w:val="3CD1792F"/>
    <w:rsid w:val="3CE82ECA"/>
    <w:rsid w:val="3D78424E"/>
    <w:rsid w:val="3E481E73"/>
    <w:rsid w:val="3EB968CD"/>
    <w:rsid w:val="3F3D5750"/>
    <w:rsid w:val="3F9410E8"/>
    <w:rsid w:val="3FC01EDD"/>
    <w:rsid w:val="410D73A4"/>
    <w:rsid w:val="41807B75"/>
    <w:rsid w:val="41BB295C"/>
    <w:rsid w:val="423F533B"/>
    <w:rsid w:val="429A4C67"/>
    <w:rsid w:val="42B23D5F"/>
    <w:rsid w:val="432D1637"/>
    <w:rsid w:val="43374264"/>
    <w:rsid w:val="44223166"/>
    <w:rsid w:val="4447497A"/>
    <w:rsid w:val="45961716"/>
    <w:rsid w:val="45A04342"/>
    <w:rsid w:val="463B45CE"/>
    <w:rsid w:val="46AE0CE1"/>
    <w:rsid w:val="46DA1AD6"/>
    <w:rsid w:val="471F1BDF"/>
    <w:rsid w:val="47307948"/>
    <w:rsid w:val="47E26E94"/>
    <w:rsid w:val="47F60B91"/>
    <w:rsid w:val="47F646ED"/>
    <w:rsid w:val="492928A1"/>
    <w:rsid w:val="4B887D52"/>
    <w:rsid w:val="4BC511E9"/>
    <w:rsid w:val="4C787DC7"/>
    <w:rsid w:val="4D3006A2"/>
    <w:rsid w:val="4D3F2693"/>
    <w:rsid w:val="4F9C201E"/>
    <w:rsid w:val="4FA90297"/>
    <w:rsid w:val="504828A0"/>
    <w:rsid w:val="50CF01D2"/>
    <w:rsid w:val="51AB479B"/>
    <w:rsid w:val="51C13BE7"/>
    <w:rsid w:val="52287D91"/>
    <w:rsid w:val="526D7CA2"/>
    <w:rsid w:val="52884ADC"/>
    <w:rsid w:val="52E066C6"/>
    <w:rsid w:val="532F31A9"/>
    <w:rsid w:val="538C2F68"/>
    <w:rsid w:val="54F9581D"/>
    <w:rsid w:val="555869E7"/>
    <w:rsid w:val="561A1EEF"/>
    <w:rsid w:val="562C39D0"/>
    <w:rsid w:val="56723AD9"/>
    <w:rsid w:val="56EB73E7"/>
    <w:rsid w:val="57601B83"/>
    <w:rsid w:val="57783371"/>
    <w:rsid w:val="585C67EF"/>
    <w:rsid w:val="59B368E2"/>
    <w:rsid w:val="59C81C62"/>
    <w:rsid w:val="5A2E5F69"/>
    <w:rsid w:val="5AB20948"/>
    <w:rsid w:val="5B3C2907"/>
    <w:rsid w:val="5B743922"/>
    <w:rsid w:val="5BC65091"/>
    <w:rsid w:val="5BE56AFB"/>
    <w:rsid w:val="5C1043D4"/>
    <w:rsid w:val="5C4A2E02"/>
    <w:rsid w:val="5CC20BEA"/>
    <w:rsid w:val="5D4144A2"/>
    <w:rsid w:val="5D600B2F"/>
    <w:rsid w:val="5D9562FF"/>
    <w:rsid w:val="5DF66D9E"/>
    <w:rsid w:val="5E1E4546"/>
    <w:rsid w:val="5EA7453C"/>
    <w:rsid w:val="600A6B30"/>
    <w:rsid w:val="604A33D1"/>
    <w:rsid w:val="60BB42CE"/>
    <w:rsid w:val="61483DB4"/>
    <w:rsid w:val="614B7400"/>
    <w:rsid w:val="619A2136"/>
    <w:rsid w:val="62687AC5"/>
    <w:rsid w:val="62B40FD5"/>
    <w:rsid w:val="62EF64B1"/>
    <w:rsid w:val="63471E49"/>
    <w:rsid w:val="636724EC"/>
    <w:rsid w:val="63FC0E86"/>
    <w:rsid w:val="646B7DB9"/>
    <w:rsid w:val="64923598"/>
    <w:rsid w:val="64C25C2B"/>
    <w:rsid w:val="65273CE0"/>
    <w:rsid w:val="65752C9E"/>
    <w:rsid w:val="65764C68"/>
    <w:rsid w:val="65C77271"/>
    <w:rsid w:val="6639016F"/>
    <w:rsid w:val="66C33EDD"/>
    <w:rsid w:val="672F30F3"/>
    <w:rsid w:val="673D77EB"/>
    <w:rsid w:val="67515FD1"/>
    <w:rsid w:val="684828EC"/>
    <w:rsid w:val="689A0C6D"/>
    <w:rsid w:val="68C301C4"/>
    <w:rsid w:val="68DD74D8"/>
    <w:rsid w:val="694C01BA"/>
    <w:rsid w:val="69733998"/>
    <w:rsid w:val="69CD14AD"/>
    <w:rsid w:val="6A440E91"/>
    <w:rsid w:val="6A474526"/>
    <w:rsid w:val="6AB204F0"/>
    <w:rsid w:val="6BB34520"/>
    <w:rsid w:val="6D301BA0"/>
    <w:rsid w:val="6DB97DE8"/>
    <w:rsid w:val="6E0D6F63"/>
    <w:rsid w:val="6E500AF4"/>
    <w:rsid w:val="6F215C44"/>
    <w:rsid w:val="6F997ED1"/>
    <w:rsid w:val="6FB81CBE"/>
    <w:rsid w:val="705A140E"/>
    <w:rsid w:val="706978A3"/>
    <w:rsid w:val="70D32F6E"/>
    <w:rsid w:val="713559D7"/>
    <w:rsid w:val="71573B9F"/>
    <w:rsid w:val="71AF7537"/>
    <w:rsid w:val="724C122A"/>
    <w:rsid w:val="724E4FA2"/>
    <w:rsid w:val="7275252F"/>
    <w:rsid w:val="72D27981"/>
    <w:rsid w:val="742835D1"/>
    <w:rsid w:val="74524843"/>
    <w:rsid w:val="749E5641"/>
    <w:rsid w:val="74D15A17"/>
    <w:rsid w:val="74DF6386"/>
    <w:rsid w:val="75071439"/>
    <w:rsid w:val="75497CA3"/>
    <w:rsid w:val="754B3A1B"/>
    <w:rsid w:val="75B96BD7"/>
    <w:rsid w:val="75CF3687"/>
    <w:rsid w:val="765D3E91"/>
    <w:rsid w:val="768F7938"/>
    <w:rsid w:val="76C0539E"/>
    <w:rsid w:val="7702635B"/>
    <w:rsid w:val="778B45A3"/>
    <w:rsid w:val="78450BF6"/>
    <w:rsid w:val="787212BF"/>
    <w:rsid w:val="7A9419C0"/>
    <w:rsid w:val="7B14467D"/>
    <w:rsid w:val="7B1448AF"/>
    <w:rsid w:val="7DE92023"/>
    <w:rsid w:val="7E0155BF"/>
    <w:rsid w:val="7E2E2D7A"/>
    <w:rsid w:val="7ED4682F"/>
    <w:rsid w:val="7F2609F4"/>
    <w:rsid w:val="7F547970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400" w:leftChars="400"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404</Characters>
  <Lines>1</Lines>
  <Paragraphs>1</Paragraphs>
  <TotalTime>11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2023-05-17T07:23:00Z</dcterms:created>
  <dc:creator>彭蕾(20071778)</dc:creator>
  <cp:lastModifiedBy>penglei</cp:lastModifiedBy>
  <cp:lastPrinted>2023-05-25T01:18:00Z</cp:lastPrinted>
  <dcterms:modified xsi:type="dcterms:W3CDTF">2026-07-06T09:30:22Z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BC0BE220A0DA4DF4A2BE72BEBFD97230_13</vt:lpwstr>
  </property>
  <property fmtid="{D5CDD505-2E9C-101B-9397-08002B2CF9AE}" pid="4" name="KSOTemplateDocerSaveRecord">
    <vt:lpwstr>eyJoZGlkIjoiNWZjMDkzNWM0NWZhMTE5N2Q4ODgzZDkxNzQxNDc3ZTQiLCJ1c2VySWQiOiI0NzM3MjgzODAifQ==</vt:lpwstr>
  </property>
</Properties>
</file>