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ind w:left="0" w:leftChars="0" w:firstLine="0"/>
        <w:jc w:val="left"/>
        <w:rPr>
          <w:rFonts w:hint="default" w:ascii="黑体" w:hAnsi="黑体" w:eastAsia="黑体" w:cs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/>
        <w:jc w:val="center"/>
        <w:textAlignment w:val="auto"/>
        <w:rPr>
          <w:rFonts w:hint="eastAsia"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</w:rPr>
        <w:t>广东财经大学202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/>
          <w:sz w:val="44"/>
          <w:szCs w:val="44"/>
        </w:rPr>
        <w:t>年公开招聘事业编制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/>
        <w:jc w:val="center"/>
        <w:textAlignment w:val="auto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工作人员</w:t>
      </w:r>
      <w:r>
        <w:rPr>
          <w:rFonts w:hint="eastAsia" w:ascii="方正小标宋简体" w:eastAsia="方正小标宋简体"/>
          <w:b/>
          <w:sz w:val="44"/>
          <w:szCs w:val="44"/>
        </w:rPr>
        <w:t>资格复审材料清单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/>
        <w:jc w:val="center"/>
        <w:textAlignment w:val="auto"/>
        <w:rPr>
          <w:rFonts w:hint="eastAsia" w:ascii="方正小标宋简体" w:eastAsia="方正小标宋简体"/>
          <w:b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sz w:val="30"/>
          <w:szCs w:val="30"/>
          <w:lang w:eastAsia="zh-CN"/>
        </w:rPr>
        <w:t>（</w:t>
      </w:r>
      <w:r>
        <w:rPr>
          <w:rFonts w:hint="eastAsia" w:ascii="方正小标宋简体" w:eastAsia="方正小标宋简体"/>
          <w:b/>
          <w:sz w:val="30"/>
          <w:szCs w:val="30"/>
          <w:lang w:val="en-US" w:eastAsia="zh-CN"/>
        </w:rPr>
        <w:t>心理咨询岗</w:t>
      </w:r>
      <w:r>
        <w:rPr>
          <w:rFonts w:hint="eastAsia" w:ascii="方正小标宋简体" w:eastAsia="方正小标宋简体"/>
          <w:b/>
          <w:sz w:val="30"/>
          <w:szCs w:val="30"/>
          <w:lang w:eastAsia="zh-CN"/>
        </w:rPr>
        <w:t>）</w:t>
      </w:r>
    </w:p>
    <w:bookmarkEnd w:id="0"/>
    <w:tbl>
      <w:tblPr>
        <w:tblStyle w:val="5"/>
        <w:tblW w:w="8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946"/>
        <w:gridCol w:w="2124"/>
        <w:gridCol w:w="2568"/>
        <w:gridCol w:w="828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65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考生基本信息</w:t>
            </w:r>
          </w:p>
        </w:tc>
        <w:tc>
          <w:tcPr>
            <w:tcW w:w="745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姓名: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手机号码：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考生类别：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报考岗位:</w:t>
            </w: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笔试成绩：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笔试排名：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65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0"/>
                <w:kern w:val="0"/>
                <w:sz w:val="24"/>
                <w:szCs w:val="24"/>
              </w:rPr>
              <w:t>材料情况按序号排列</w:t>
            </w:r>
          </w:p>
        </w:tc>
        <w:tc>
          <w:tcPr>
            <w:tcW w:w="94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692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82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98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65" w:type="dxa"/>
            <w:vMerge w:val="continue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92" w:type="dxa"/>
            <w:gridSpan w:val="2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个人简历</w:t>
            </w:r>
          </w:p>
        </w:tc>
        <w:tc>
          <w:tcPr>
            <w:tcW w:w="82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  <w:tc>
          <w:tcPr>
            <w:tcW w:w="98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65" w:type="dxa"/>
            <w:vMerge w:val="continue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692" w:type="dxa"/>
            <w:gridSpan w:val="2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准考证</w:t>
            </w:r>
          </w:p>
        </w:tc>
        <w:tc>
          <w:tcPr>
            <w:tcW w:w="82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  <w:tc>
          <w:tcPr>
            <w:tcW w:w="98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65" w:type="dxa"/>
            <w:vMerge w:val="continue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692" w:type="dxa"/>
            <w:gridSpan w:val="2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</w:tc>
        <w:tc>
          <w:tcPr>
            <w:tcW w:w="82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  <w:tc>
          <w:tcPr>
            <w:tcW w:w="98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965" w:type="dxa"/>
            <w:vMerge w:val="continue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692" w:type="dxa"/>
            <w:gridSpan w:val="2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高等教育各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阶段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有国境外学习经历者还需提供教育部留学服务中心国（境）外学历学位认证书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  <w:tc>
          <w:tcPr>
            <w:tcW w:w="98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Merge w:val="continue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692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就业推荐表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2024年应届毕业生提供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  <w:tc>
          <w:tcPr>
            <w:tcW w:w="98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Merge w:val="continue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692" w:type="dxa"/>
            <w:gridSpan w:val="2"/>
            <w:vAlign w:val="top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心理咨询或心理治疗相关工作经历三年以上相关证明（须提供单位人事证明、劳动合同及社保缴费证明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  <w:tc>
          <w:tcPr>
            <w:tcW w:w="98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4035" w:type="dxa"/>
            <w:gridSpan w:val="3"/>
            <w:vAlign w:val="top"/>
          </w:tcPr>
          <w:p>
            <w:pPr>
              <w:widowControl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材料齐全，已全部核对。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</w:p>
          <w:p>
            <w:pPr>
              <w:widowControl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材料不齐。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widowControl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资格条件符合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widowControl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资格条件不符。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widowControl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审人签名：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年   月   日</w:t>
            </w:r>
          </w:p>
        </w:tc>
        <w:tc>
          <w:tcPr>
            <w:tcW w:w="2568" w:type="dxa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复核后考生签名确认：</w:t>
            </w: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left="0" w:leftChars="0" w:firstLine="0" w:firstLineChars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日</w:t>
            </w:r>
          </w:p>
        </w:tc>
        <w:tc>
          <w:tcPr>
            <w:tcW w:w="1814" w:type="dxa"/>
            <w:gridSpan w:val="2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备注：</w:t>
            </w:r>
          </w:p>
        </w:tc>
      </w:tr>
    </w:tbl>
    <w:p>
      <w:pPr>
        <w:spacing w:line="720" w:lineRule="exact"/>
        <w:ind w:left="0" w:leftChars="0" w:firstLine="0"/>
        <w:rPr>
          <w:rFonts w:ascii="方正小标宋简体" w:eastAsia="方正小标宋简体"/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NWY0MDBiNDhhYTA3ZmU4NzkzZTI3MzU2MTFhMTEifQ=="/>
  </w:docVars>
  <w:rsids>
    <w:rsidRoot w:val="00172A27"/>
    <w:rsid w:val="00044009"/>
    <w:rsid w:val="00051D2A"/>
    <w:rsid w:val="000F4918"/>
    <w:rsid w:val="001C3D21"/>
    <w:rsid w:val="002E01C1"/>
    <w:rsid w:val="003009E4"/>
    <w:rsid w:val="0030323A"/>
    <w:rsid w:val="00355B02"/>
    <w:rsid w:val="0061109A"/>
    <w:rsid w:val="00657B50"/>
    <w:rsid w:val="006B64C8"/>
    <w:rsid w:val="006C6E20"/>
    <w:rsid w:val="006E21A3"/>
    <w:rsid w:val="006E4E3B"/>
    <w:rsid w:val="007010BC"/>
    <w:rsid w:val="00706D6E"/>
    <w:rsid w:val="007D4864"/>
    <w:rsid w:val="00816A0C"/>
    <w:rsid w:val="008A072A"/>
    <w:rsid w:val="009F038A"/>
    <w:rsid w:val="00AA6887"/>
    <w:rsid w:val="00BF56A6"/>
    <w:rsid w:val="00CE00AD"/>
    <w:rsid w:val="00DC1E69"/>
    <w:rsid w:val="00DE27B7"/>
    <w:rsid w:val="00EF25A5"/>
    <w:rsid w:val="00F15E81"/>
    <w:rsid w:val="00F35513"/>
    <w:rsid w:val="00F41A04"/>
    <w:rsid w:val="00F7591A"/>
    <w:rsid w:val="015E0632"/>
    <w:rsid w:val="021358C1"/>
    <w:rsid w:val="026003DA"/>
    <w:rsid w:val="032D4305"/>
    <w:rsid w:val="03AB2508"/>
    <w:rsid w:val="03E2554B"/>
    <w:rsid w:val="044A30F0"/>
    <w:rsid w:val="0486237A"/>
    <w:rsid w:val="04F75026"/>
    <w:rsid w:val="05616943"/>
    <w:rsid w:val="056D52E8"/>
    <w:rsid w:val="06B55198"/>
    <w:rsid w:val="06E96BF0"/>
    <w:rsid w:val="074327A4"/>
    <w:rsid w:val="075F5104"/>
    <w:rsid w:val="08674270"/>
    <w:rsid w:val="08C04F0E"/>
    <w:rsid w:val="090B72F2"/>
    <w:rsid w:val="09644C54"/>
    <w:rsid w:val="09F935EE"/>
    <w:rsid w:val="0A164AAE"/>
    <w:rsid w:val="0A3E7253"/>
    <w:rsid w:val="0B6E619D"/>
    <w:rsid w:val="0C334CA2"/>
    <w:rsid w:val="0CFE523C"/>
    <w:rsid w:val="0D75742F"/>
    <w:rsid w:val="0D9755F8"/>
    <w:rsid w:val="0E8A515C"/>
    <w:rsid w:val="0F2033CB"/>
    <w:rsid w:val="0FFD40F8"/>
    <w:rsid w:val="102445DE"/>
    <w:rsid w:val="10606175"/>
    <w:rsid w:val="11B45954"/>
    <w:rsid w:val="11C24C0D"/>
    <w:rsid w:val="11E608FC"/>
    <w:rsid w:val="11E9219A"/>
    <w:rsid w:val="122726A0"/>
    <w:rsid w:val="125C296C"/>
    <w:rsid w:val="12C34799"/>
    <w:rsid w:val="12F40DF6"/>
    <w:rsid w:val="13243D16"/>
    <w:rsid w:val="13337B71"/>
    <w:rsid w:val="13392CAD"/>
    <w:rsid w:val="139323BD"/>
    <w:rsid w:val="13F15336"/>
    <w:rsid w:val="143771ED"/>
    <w:rsid w:val="147A532B"/>
    <w:rsid w:val="16201F02"/>
    <w:rsid w:val="16A86180"/>
    <w:rsid w:val="172B0B5F"/>
    <w:rsid w:val="17EE050A"/>
    <w:rsid w:val="18552337"/>
    <w:rsid w:val="189866C8"/>
    <w:rsid w:val="189F1804"/>
    <w:rsid w:val="19923117"/>
    <w:rsid w:val="19E00326"/>
    <w:rsid w:val="1A367F46"/>
    <w:rsid w:val="1B1F6C2C"/>
    <w:rsid w:val="1BC31CAE"/>
    <w:rsid w:val="1CCB2BC8"/>
    <w:rsid w:val="1DD957B9"/>
    <w:rsid w:val="1EB37DB8"/>
    <w:rsid w:val="1F040613"/>
    <w:rsid w:val="202C7E22"/>
    <w:rsid w:val="2059673D"/>
    <w:rsid w:val="21091F11"/>
    <w:rsid w:val="21156B08"/>
    <w:rsid w:val="21E464DA"/>
    <w:rsid w:val="22056B7C"/>
    <w:rsid w:val="23BA3996"/>
    <w:rsid w:val="2479115B"/>
    <w:rsid w:val="24794051"/>
    <w:rsid w:val="25096983"/>
    <w:rsid w:val="25142642"/>
    <w:rsid w:val="25C428AA"/>
    <w:rsid w:val="26105AEF"/>
    <w:rsid w:val="262B2929"/>
    <w:rsid w:val="27675BE3"/>
    <w:rsid w:val="281F201A"/>
    <w:rsid w:val="282D2989"/>
    <w:rsid w:val="282E2E46"/>
    <w:rsid w:val="290C1785"/>
    <w:rsid w:val="29802F8C"/>
    <w:rsid w:val="299407E6"/>
    <w:rsid w:val="29BA649E"/>
    <w:rsid w:val="2AD43590"/>
    <w:rsid w:val="2BE21CDC"/>
    <w:rsid w:val="2CFC6DCE"/>
    <w:rsid w:val="2D281971"/>
    <w:rsid w:val="2D360531"/>
    <w:rsid w:val="2D8079FF"/>
    <w:rsid w:val="2DB80F46"/>
    <w:rsid w:val="2DDB2E87"/>
    <w:rsid w:val="2E4E3659"/>
    <w:rsid w:val="2E734E6D"/>
    <w:rsid w:val="2ED26038"/>
    <w:rsid w:val="2EFA10EB"/>
    <w:rsid w:val="2FD1009E"/>
    <w:rsid w:val="30415079"/>
    <w:rsid w:val="30A13F14"/>
    <w:rsid w:val="317B3DE9"/>
    <w:rsid w:val="327B69E7"/>
    <w:rsid w:val="32B83797"/>
    <w:rsid w:val="33A930DF"/>
    <w:rsid w:val="33AB6E58"/>
    <w:rsid w:val="33C57F19"/>
    <w:rsid w:val="341E587B"/>
    <w:rsid w:val="34B95C5C"/>
    <w:rsid w:val="34BF2BBB"/>
    <w:rsid w:val="34DA5C46"/>
    <w:rsid w:val="3529272A"/>
    <w:rsid w:val="35AD5109"/>
    <w:rsid w:val="35D07049"/>
    <w:rsid w:val="36D13079"/>
    <w:rsid w:val="371D62BE"/>
    <w:rsid w:val="377D6D5D"/>
    <w:rsid w:val="37AE5168"/>
    <w:rsid w:val="37DF17C6"/>
    <w:rsid w:val="383D355C"/>
    <w:rsid w:val="38471A24"/>
    <w:rsid w:val="38A547BD"/>
    <w:rsid w:val="38CC01FA"/>
    <w:rsid w:val="38E1147B"/>
    <w:rsid w:val="394C2E8B"/>
    <w:rsid w:val="3A43603C"/>
    <w:rsid w:val="3AA80595"/>
    <w:rsid w:val="3AC151B3"/>
    <w:rsid w:val="3CD1792F"/>
    <w:rsid w:val="3CE82ECA"/>
    <w:rsid w:val="3D78424E"/>
    <w:rsid w:val="3E481E73"/>
    <w:rsid w:val="3EB968CD"/>
    <w:rsid w:val="3F3D5750"/>
    <w:rsid w:val="3F9410E8"/>
    <w:rsid w:val="3FC01EDD"/>
    <w:rsid w:val="410D73A4"/>
    <w:rsid w:val="41BB295C"/>
    <w:rsid w:val="41D93769"/>
    <w:rsid w:val="423F533B"/>
    <w:rsid w:val="429A4C67"/>
    <w:rsid w:val="42B23D5F"/>
    <w:rsid w:val="432D1637"/>
    <w:rsid w:val="43374264"/>
    <w:rsid w:val="44223166"/>
    <w:rsid w:val="444529B0"/>
    <w:rsid w:val="4447497A"/>
    <w:rsid w:val="44E26451"/>
    <w:rsid w:val="45961716"/>
    <w:rsid w:val="45A04342"/>
    <w:rsid w:val="463B45CE"/>
    <w:rsid w:val="46AE0CE1"/>
    <w:rsid w:val="471F1BDF"/>
    <w:rsid w:val="47307948"/>
    <w:rsid w:val="475C24EB"/>
    <w:rsid w:val="47E26E94"/>
    <w:rsid w:val="47F60B91"/>
    <w:rsid w:val="47F646ED"/>
    <w:rsid w:val="492928A1"/>
    <w:rsid w:val="4B887D52"/>
    <w:rsid w:val="4BC511E9"/>
    <w:rsid w:val="4C787DC7"/>
    <w:rsid w:val="4D3F2693"/>
    <w:rsid w:val="4F960564"/>
    <w:rsid w:val="4F9C201E"/>
    <w:rsid w:val="4FA90297"/>
    <w:rsid w:val="504828A0"/>
    <w:rsid w:val="50CF01D2"/>
    <w:rsid w:val="51AB479B"/>
    <w:rsid w:val="51C13BE7"/>
    <w:rsid w:val="52287D91"/>
    <w:rsid w:val="526D7CA2"/>
    <w:rsid w:val="52884ADC"/>
    <w:rsid w:val="52CD24EF"/>
    <w:rsid w:val="52E066C6"/>
    <w:rsid w:val="532F31A9"/>
    <w:rsid w:val="54F9581D"/>
    <w:rsid w:val="555869E7"/>
    <w:rsid w:val="561A1EEF"/>
    <w:rsid w:val="562C39D0"/>
    <w:rsid w:val="56EB73E7"/>
    <w:rsid w:val="57601B83"/>
    <w:rsid w:val="57783371"/>
    <w:rsid w:val="585C67EF"/>
    <w:rsid w:val="59B368E2"/>
    <w:rsid w:val="59C81C62"/>
    <w:rsid w:val="5A2E5F69"/>
    <w:rsid w:val="5AB20948"/>
    <w:rsid w:val="5B3C2907"/>
    <w:rsid w:val="5BC65091"/>
    <w:rsid w:val="5BE56AFB"/>
    <w:rsid w:val="5C1043D4"/>
    <w:rsid w:val="5C4A2E02"/>
    <w:rsid w:val="5CC20BEA"/>
    <w:rsid w:val="5D4144A2"/>
    <w:rsid w:val="5D600B2F"/>
    <w:rsid w:val="5D9562FF"/>
    <w:rsid w:val="5DF66D9E"/>
    <w:rsid w:val="5E1E4546"/>
    <w:rsid w:val="600A6B30"/>
    <w:rsid w:val="604A33D1"/>
    <w:rsid w:val="60BB42CE"/>
    <w:rsid w:val="61483DB4"/>
    <w:rsid w:val="614B7400"/>
    <w:rsid w:val="62687AC5"/>
    <w:rsid w:val="62B40FD5"/>
    <w:rsid w:val="62EF64B1"/>
    <w:rsid w:val="63367C3C"/>
    <w:rsid w:val="63471E49"/>
    <w:rsid w:val="63FC0E86"/>
    <w:rsid w:val="64124205"/>
    <w:rsid w:val="64923598"/>
    <w:rsid w:val="64C25C2B"/>
    <w:rsid w:val="65273CE0"/>
    <w:rsid w:val="65752C9E"/>
    <w:rsid w:val="65764C68"/>
    <w:rsid w:val="65C77271"/>
    <w:rsid w:val="6639016F"/>
    <w:rsid w:val="66C33EDD"/>
    <w:rsid w:val="673D77EB"/>
    <w:rsid w:val="684828EC"/>
    <w:rsid w:val="689A0C6D"/>
    <w:rsid w:val="68C301C4"/>
    <w:rsid w:val="68DD74D8"/>
    <w:rsid w:val="694C01BA"/>
    <w:rsid w:val="69733998"/>
    <w:rsid w:val="6A440E91"/>
    <w:rsid w:val="6A474526"/>
    <w:rsid w:val="6AB204F0"/>
    <w:rsid w:val="6B59096C"/>
    <w:rsid w:val="6BB34520"/>
    <w:rsid w:val="6DB97DE8"/>
    <w:rsid w:val="6E0D6F63"/>
    <w:rsid w:val="6EDF73DA"/>
    <w:rsid w:val="6F1E7F02"/>
    <w:rsid w:val="6F215C44"/>
    <w:rsid w:val="6F387641"/>
    <w:rsid w:val="6F997ED1"/>
    <w:rsid w:val="6FB81CBE"/>
    <w:rsid w:val="6FF944CB"/>
    <w:rsid w:val="705A140E"/>
    <w:rsid w:val="706978A3"/>
    <w:rsid w:val="70D32F6E"/>
    <w:rsid w:val="713559D7"/>
    <w:rsid w:val="71573B9F"/>
    <w:rsid w:val="71AB02C6"/>
    <w:rsid w:val="71AF7537"/>
    <w:rsid w:val="724C122A"/>
    <w:rsid w:val="724E4FA2"/>
    <w:rsid w:val="7275252F"/>
    <w:rsid w:val="72D27981"/>
    <w:rsid w:val="742835D1"/>
    <w:rsid w:val="74524843"/>
    <w:rsid w:val="749E5641"/>
    <w:rsid w:val="74D15A17"/>
    <w:rsid w:val="74DF6386"/>
    <w:rsid w:val="75071439"/>
    <w:rsid w:val="75104CB7"/>
    <w:rsid w:val="75497CA3"/>
    <w:rsid w:val="754B3A1B"/>
    <w:rsid w:val="75B96BD7"/>
    <w:rsid w:val="75CF3687"/>
    <w:rsid w:val="765D3E91"/>
    <w:rsid w:val="768F7938"/>
    <w:rsid w:val="7702635B"/>
    <w:rsid w:val="778B45A3"/>
    <w:rsid w:val="77A42C8F"/>
    <w:rsid w:val="78450BF6"/>
    <w:rsid w:val="787212BF"/>
    <w:rsid w:val="7A9419C0"/>
    <w:rsid w:val="7AFE7D18"/>
    <w:rsid w:val="7B14467D"/>
    <w:rsid w:val="7B1448AF"/>
    <w:rsid w:val="7E0155BF"/>
    <w:rsid w:val="7E2E2D7A"/>
    <w:rsid w:val="7F547970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left="400" w:leftChars="400" w:firstLine="646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left="0" w:leftChars="0"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259</Characters>
  <Lines>1</Lines>
  <Paragraphs>1</Paragraphs>
  <TotalTime>4</TotalTime>
  <ScaleCrop>false</ScaleCrop>
  <LinksUpToDate>false</LinksUpToDate>
  <CharactersWithSpaces>395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2023-05-17T07:23:00Z</dcterms:created>
  <dc:creator>彭蕾(20071778)</dc:creator>
  <cp:lastModifiedBy>彭蕾</cp:lastModifiedBy>
  <cp:lastPrinted>2023-05-25T01:18:00Z</cp:lastPrinted>
  <dcterms:modified xsi:type="dcterms:W3CDTF">2024-07-07T03:05:42Z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BC0BE220A0DA4DF4A2BE72BEBFD97230_13</vt:lpwstr>
  </property>
</Properties>
</file>