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left="0" w:leftChars="0" w:firstLine="0"/>
        <w:jc w:val="left"/>
        <w:rPr>
          <w:rFonts w:hint="default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附件1：</w:t>
      </w:r>
    </w:p>
    <w:p>
      <w:pPr>
        <w:spacing w:line="720" w:lineRule="exact"/>
        <w:ind w:left="0" w:leftChars="0" w:firstLine="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广东财经大学202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  <w:szCs w:val="44"/>
        </w:rPr>
        <w:t>年公开招聘事业编制</w:t>
      </w:r>
    </w:p>
    <w:p>
      <w:pPr>
        <w:spacing w:line="720" w:lineRule="exact"/>
        <w:ind w:left="0" w:leftChars="0" w:firstLine="0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b/>
          <w:sz w:val="44"/>
          <w:szCs w:val="44"/>
        </w:rPr>
        <w:t>资格复审材料清单</w:t>
      </w:r>
    </w:p>
    <w:p>
      <w:pPr>
        <w:spacing w:line="720" w:lineRule="exact"/>
        <w:ind w:left="0" w:leftChars="0" w:firstLine="0"/>
        <w:jc w:val="center"/>
        <w:rPr>
          <w:rFonts w:hint="eastAsia" w:ascii="方正小标宋简体" w:eastAsia="方正小标宋简体"/>
          <w:b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b/>
          <w:sz w:val="30"/>
          <w:szCs w:val="30"/>
        </w:rPr>
        <w:t>辅导员岗位（一）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（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二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）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（三）</w:t>
      </w:r>
      <w:r>
        <w:rPr>
          <w:rFonts w:hint="eastAsia" w:ascii="方正小标宋简体" w:eastAsia="方正小标宋简体"/>
          <w:b/>
          <w:sz w:val="30"/>
          <w:szCs w:val="30"/>
        </w:rPr>
        <w:t>（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四</w:t>
      </w:r>
      <w:r>
        <w:rPr>
          <w:rFonts w:hint="eastAsia" w:ascii="方正小标宋简体" w:eastAsia="方正小标宋简体"/>
          <w:b/>
          <w:sz w:val="30"/>
          <w:szCs w:val="30"/>
        </w:rPr>
        <w:t>）</w:t>
      </w:r>
    </w:p>
    <w:tbl>
      <w:tblPr>
        <w:tblStyle w:val="5"/>
        <w:tblW w:w="8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843"/>
        <w:gridCol w:w="2227"/>
        <w:gridCol w:w="2693"/>
        <w:gridCol w:w="869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考生基本信息</w:t>
            </w:r>
          </w:p>
        </w:tc>
        <w:tc>
          <w:tcPr>
            <w:tcW w:w="772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姓名:         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手机号码：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72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考生类别：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报考岗位: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笔试成绩：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笔试排名：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200"/>
                <w:kern w:val="0"/>
                <w:sz w:val="24"/>
                <w:szCs w:val="24"/>
              </w:rPr>
              <w:t>材料情况按序号排列</w:t>
            </w: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2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20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个人简历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20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准考证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20" w:type="dxa"/>
            <w:gridSpan w:val="2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20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高等教育各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阶段</w:t>
            </w:r>
            <w:r>
              <w:rPr>
                <w:rFonts w:hint="eastAsia" w:ascii="仿宋" w:hAnsi="仿宋" w:eastAsia="仿宋" w:cs="仿宋_GB2312"/>
                <w:sz w:val="24"/>
              </w:rPr>
              <w:t>毕业证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学位证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</w:rPr>
              <w:t>有国境外学习经历者还需提供教育部留学服务中心国（境）外学历学位认证书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92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就业推荐表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2024年应届毕业生提供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92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中共党员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4"/>
              </w:rPr>
              <w:t>证明材料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65" w:type="dxa"/>
            <w:vMerge w:val="continue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92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一年以上</w:t>
            </w:r>
            <w:r>
              <w:rPr>
                <w:rFonts w:hint="eastAsia" w:ascii="仿宋" w:hAnsi="仿宋" w:eastAsia="仿宋" w:cs="仿宋_GB2312"/>
                <w:sz w:val="24"/>
              </w:rPr>
              <w:t>主要学生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干部</w:t>
            </w:r>
            <w:r>
              <w:rPr>
                <w:rFonts w:hint="eastAsia" w:ascii="仿宋" w:hAnsi="仿宋" w:eastAsia="仿宋" w:cs="仿宋_GB2312"/>
                <w:sz w:val="24"/>
              </w:rPr>
              <w:t>证明</w:t>
            </w:r>
          </w:p>
        </w:tc>
        <w:tc>
          <w:tcPr>
            <w:tcW w:w="8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4035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材料齐全，已全部核对。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材料不齐。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资格条件符合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资格条件不符。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审人签名：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年   月   日</w:t>
            </w:r>
          </w:p>
        </w:tc>
        <w:tc>
          <w:tcPr>
            <w:tcW w:w="2693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复核后考生签名确认：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日</w:t>
            </w:r>
          </w:p>
        </w:tc>
        <w:tc>
          <w:tcPr>
            <w:tcW w:w="1963" w:type="dxa"/>
            <w:gridSpan w:val="2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spacing w:line="720" w:lineRule="exact"/>
        <w:ind w:left="0" w:leftChars="0" w:firstLine="0"/>
        <w:rPr>
          <w:rFonts w:ascii="方正小标宋简体" w:eastAsia="方正小标宋简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WY0MDBiNDhhYTA3ZmU4NzkzZTI3MzU2MTFhMTEifQ=="/>
  </w:docVars>
  <w:rsids>
    <w:rsidRoot w:val="00172A27"/>
    <w:rsid w:val="00044009"/>
    <w:rsid w:val="00051D2A"/>
    <w:rsid w:val="000F4918"/>
    <w:rsid w:val="001C3D21"/>
    <w:rsid w:val="002E01C1"/>
    <w:rsid w:val="003009E4"/>
    <w:rsid w:val="0030323A"/>
    <w:rsid w:val="00355B02"/>
    <w:rsid w:val="0061109A"/>
    <w:rsid w:val="00657B50"/>
    <w:rsid w:val="006B64C8"/>
    <w:rsid w:val="006C6E20"/>
    <w:rsid w:val="006E21A3"/>
    <w:rsid w:val="006E4E3B"/>
    <w:rsid w:val="007010BC"/>
    <w:rsid w:val="00706D6E"/>
    <w:rsid w:val="007D4864"/>
    <w:rsid w:val="00816A0C"/>
    <w:rsid w:val="008A072A"/>
    <w:rsid w:val="009F038A"/>
    <w:rsid w:val="00AA6887"/>
    <w:rsid w:val="00BF56A6"/>
    <w:rsid w:val="00CE00AD"/>
    <w:rsid w:val="00DC1E69"/>
    <w:rsid w:val="00DE27B7"/>
    <w:rsid w:val="00EF25A5"/>
    <w:rsid w:val="00F15E81"/>
    <w:rsid w:val="00F35513"/>
    <w:rsid w:val="00F41A04"/>
    <w:rsid w:val="00F7591A"/>
    <w:rsid w:val="021358C1"/>
    <w:rsid w:val="026003DA"/>
    <w:rsid w:val="03AB2508"/>
    <w:rsid w:val="03E2554B"/>
    <w:rsid w:val="044A30F0"/>
    <w:rsid w:val="0486237A"/>
    <w:rsid w:val="04F75026"/>
    <w:rsid w:val="05616943"/>
    <w:rsid w:val="056D52E8"/>
    <w:rsid w:val="06B55198"/>
    <w:rsid w:val="06E96BF0"/>
    <w:rsid w:val="074327A4"/>
    <w:rsid w:val="075F5104"/>
    <w:rsid w:val="08C04F0E"/>
    <w:rsid w:val="090B72F2"/>
    <w:rsid w:val="09644C54"/>
    <w:rsid w:val="09F935EE"/>
    <w:rsid w:val="0A3E7253"/>
    <w:rsid w:val="0B6E619D"/>
    <w:rsid w:val="0C334CA2"/>
    <w:rsid w:val="0CFE523C"/>
    <w:rsid w:val="0D75742F"/>
    <w:rsid w:val="0D9755F8"/>
    <w:rsid w:val="0E8A515C"/>
    <w:rsid w:val="0F2033CB"/>
    <w:rsid w:val="0FFD40F8"/>
    <w:rsid w:val="102445DE"/>
    <w:rsid w:val="10606175"/>
    <w:rsid w:val="108F447D"/>
    <w:rsid w:val="11B45954"/>
    <w:rsid w:val="11C24C0D"/>
    <w:rsid w:val="11E608FC"/>
    <w:rsid w:val="11E9219A"/>
    <w:rsid w:val="125C296C"/>
    <w:rsid w:val="12F40DF6"/>
    <w:rsid w:val="13243D16"/>
    <w:rsid w:val="13337B71"/>
    <w:rsid w:val="13392CAD"/>
    <w:rsid w:val="13F15336"/>
    <w:rsid w:val="143771ED"/>
    <w:rsid w:val="16201F02"/>
    <w:rsid w:val="16A86180"/>
    <w:rsid w:val="172B0B5F"/>
    <w:rsid w:val="17EE050A"/>
    <w:rsid w:val="18552337"/>
    <w:rsid w:val="189866C8"/>
    <w:rsid w:val="189F1804"/>
    <w:rsid w:val="19923117"/>
    <w:rsid w:val="19E00326"/>
    <w:rsid w:val="1A367F46"/>
    <w:rsid w:val="1B1F6C2C"/>
    <w:rsid w:val="1BC31CAE"/>
    <w:rsid w:val="1CCB2BC8"/>
    <w:rsid w:val="1DD957B9"/>
    <w:rsid w:val="1EB37DB8"/>
    <w:rsid w:val="1F040613"/>
    <w:rsid w:val="202C7E22"/>
    <w:rsid w:val="2059673D"/>
    <w:rsid w:val="21091F11"/>
    <w:rsid w:val="21156B08"/>
    <w:rsid w:val="21E464DA"/>
    <w:rsid w:val="21F506E7"/>
    <w:rsid w:val="22056B7C"/>
    <w:rsid w:val="22634AAF"/>
    <w:rsid w:val="23BA3996"/>
    <w:rsid w:val="24794051"/>
    <w:rsid w:val="25096983"/>
    <w:rsid w:val="25142642"/>
    <w:rsid w:val="25C428AA"/>
    <w:rsid w:val="26105AEF"/>
    <w:rsid w:val="262B2929"/>
    <w:rsid w:val="27675BE3"/>
    <w:rsid w:val="281F201A"/>
    <w:rsid w:val="282D2989"/>
    <w:rsid w:val="290C1785"/>
    <w:rsid w:val="29802F8C"/>
    <w:rsid w:val="299407E6"/>
    <w:rsid w:val="29BA649E"/>
    <w:rsid w:val="2AD43590"/>
    <w:rsid w:val="2BE21CDC"/>
    <w:rsid w:val="2CFC6DCE"/>
    <w:rsid w:val="2D281971"/>
    <w:rsid w:val="2D360531"/>
    <w:rsid w:val="2D8079FF"/>
    <w:rsid w:val="2DB80F46"/>
    <w:rsid w:val="2DDB2E87"/>
    <w:rsid w:val="2E4E3659"/>
    <w:rsid w:val="2E734E6D"/>
    <w:rsid w:val="2ED26038"/>
    <w:rsid w:val="2EFA10EB"/>
    <w:rsid w:val="30415079"/>
    <w:rsid w:val="30A13F14"/>
    <w:rsid w:val="317B3DE9"/>
    <w:rsid w:val="327B69E7"/>
    <w:rsid w:val="32B83797"/>
    <w:rsid w:val="33AB6E58"/>
    <w:rsid w:val="33C57F19"/>
    <w:rsid w:val="34036C94"/>
    <w:rsid w:val="341E587B"/>
    <w:rsid w:val="346E05B1"/>
    <w:rsid w:val="34BF2BBB"/>
    <w:rsid w:val="34DA5C46"/>
    <w:rsid w:val="350165F3"/>
    <w:rsid w:val="3529272A"/>
    <w:rsid w:val="35AD5109"/>
    <w:rsid w:val="35D07049"/>
    <w:rsid w:val="36D13079"/>
    <w:rsid w:val="371D62BE"/>
    <w:rsid w:val="377D6D5D"/>
    <w:rsid w:val="37AE5168"/>
    <w:rsid w:val="37DF17C6"/>
    <w:rsid w:val="383D355C"/>
    <w:rsid w:val="38471A24"/>
    <w:rsid w:val="38A547BD"/>
    <w:rsid w:val="38CC01FA"/>
    <w:rsid w:val="394C2E8B"/>
    <w:rsid w:val="3A43603C"/>
    <w:rsid w:val="3AA80595"/>
    <w:rsid w:val="3AC151B3"/>
    <w:rsid w:val="3CD1792F"/>
    <w:rsid w:val="3CE82ECA"/>
    <w:rsid w:val="3D78424E"/>
    <w:rsid w:val="3E481E73"/>
    <w:rsid w:val="3EB968CD"/>
    <w:rsid w:val="3F3D5750"/>
    <w:rsid w:val="3F9410E8"/>
    <w:rsid w:val="3FC01EDD"/>
    <w:rsid w:val="410D73A4"/>
    <w:rsid w:val="41BB295C"/>
    <w:rsid w:val="423F533B"/>
    <w:rsid w:val="429A4C67"/>
    <w:rsid w:val="42B23D5F"/>
    <w:rsid w:val="432D1637"/>
    <w:rsid w:val="43374264"/>
    <w:rsid w:val="44223166"/>
    <w:rsid w:val="4447497A"/>
    <w:rsid w:val="45961716"/>
    <w:rsid w:val="45A04342"/>
    <w:rsid w:val="463B45CE"/>
    <w:rsid w:val="46AE0CE1"/>
    <w:rsid w:val="46DA1AD6"/>
    <w:rsid w:val="471F1BDF"/>
    <w:rsid w:val="47307948"/>
    <w:rsid w:val="47E26E94"/>
    <w:rsid w:val="47F60B91"/>
    <w:rsid w:val="47F646ED"/>
    <w:rsid w:val="492928A1"/>
    <w:rsid w:val="4B887D52"/>
    <w:rsid w:val="4BC511E9"/>
    <w:rsid w:val="4C787DC7"/>
    <w:rsid w:val="4D3F2693"/>
    <w:rsid w:val="4F9C201E"/>
    <w:rsid w:val="4FA90297"/>
    <w:rsid w:val="504828A0"/>
    <w:rsid w:val="50CF01D2"/>
    <w:rsid w:val="51AB479B"/>
    <w:rsid w:val="51C13BE7"/>
    <w:rsid w:val="52287D91"/>
    <w:rsid w:val="526D7CA2"/>
    <w:rsid w:val="52884ADC"/>
    <w:rsid w:val="52E066C6"/>
    <w:rsid w:val="532F31A9"/>
    <w:rsid w:val="54F9581D"/>
    <w:rsid w:val="555869E7"/>
    <w:rsid w:val="561A1EEF"/>
    <w:rsid w:val="562C39D0"/>
    <w:rsid w:val="56EB73E7"/>
    <w:rsid w:val="57601B83"/>
    <w:rsid w:val="57783371"/>
    <w:rsid w:val="585C67EF"/>
    <w:rsid w:val="59B368E2"/>
    <w:rsid w:val="59C81C62"/>
    <w:rsid w:val="5A2E5F69"/>
    <w:rsid w:val="5AB20948"/>
    <w:rsid w:val="5B3C2907"/>
    <w:rsid w:val="5BC65091"/>
    <w:rsid w:val="5BE56AFB"/>
    <w:rsid w:val="5C1043D4"/>
    <w:rsid w:val="5C4A2E02"/>
    <w:rsid w:val="5CC20BEA"/>
    <w:rsid w:val="5D4144A2"/>
    <w:rsid w:val="5D600B2F"/>
    <w:rsid w:val="5D9562FF"/>
    <w:rsid w:val="5DF66D9E"/>
    <w:rsid w:val="5E1E4546"/>
    <w:rsid w:val="600A6B30"/>
    <w:rsid w:val="604A33D1"/>
    <w:rsid w:val="60BB42CE"/>
    <w:rsid w:val="61483DB4"/>
    <w:rsid w:val="614B7400"/>
    <w:rsid w:val="619A2136"/>
    <w:rsid w:val="62687AC5"/>
    <w:rsid w:val="62B40FD5"/>
    <w:rsid w:val="62EF64B1"/>
    <w:rsid w:val="63471E49"/>
    <w:rsid w:val="63FC0E86"/>
    <w:rsid w:val="646B7DB9"/>
    <w:rsid w:val="64923598"/>
    <w:rsid w:val="64C25C2B"/>
    <w:rsid w:val="65273CE0"/>
    <w:rsid w:val="65752C9E"/>
    <w:rsid w:val="65764C68"/>
    <w:rsid w:val="65C77271"/>
    <w:rsid w:val="6639016F"/>
    <w:rsid w:val="66C33EDD"/>
    <w:rsid w:val="672F30F3"/>
    <w:rsid w:val="673D77EB"/>
    <w:rsid w:val="67515FD1"/>
    <w:rsid w:val="684828EC"/>
    <w:rsid w:val="689A0C6D"/>
    <w:rsid w:val="68C301C4"/>
    <w:rsid w:val="68DD74D8"/>
    <w:rsid w:val="694C01BA"/>
    <w:rsid w:val="69733998"/>
    <w:rsid w:val="69CD14AD"/>
    <w:rsid w:val="6A440E91"/>
    <w:rsid w:val="6A474526"/>
    <w:rsid w:val="6AB204F0"/>
    <w:rsid w:val="6BB34520"/>
    <w:rsid w:val="6D301BA0"/>
    <w:rsid w:val="6DB97DE8"/>
    <w:rsid w:val="6E0D6F63"/>
    <w:rsid w:val="6E500AF4"/>
    <w:rsid w:val="6F215C44"/>
    <w:rsid w:val="6F997ED1"/>
    <w:rsid w:val="6FB81CBE"/>
    <w:rsid w:val="705A140E"/>
    <w:rsid w:val="706978A3"/>
    <w:rsid w:val="70D32F6E"/>
    <w:rsid w:val="713559D7"/>
    <w:rsid w:val="71573B9F"/>
    <w:rsid w:val="71AF7537"/>
    <w:rsid w:val="724C122A"/>
    <w:rsid w:val="724E4FA2"/>
    <w:rsid w:val="7275252F"/>
    <w:rsid w:val="72D27981"/>
    <w:rsid w:val="742835D1"/>
    <w:rsid w:val="74524843"/>
    <w:rsid w:val="749E5641"/>
    <w:rsid w:val="74D15A17"/>
    <w:rsid w:val="74DF6386"/>
    <w:rsid w:val="75071439"/>
    <w:rsid w:val="75497CA3"/>
    <w:rsid w:val="754B3A1B"/>
    <w:rsid w:val="75B96BD7"/>
    <w:rsid w:val="75CF3687"/>
    <w:rsid w:val="765D3E91"/>
    <w:rsid w:val="768F7938"/>
    <w:rsid w:val="76C0539E"/>
    <w:rsid w:val="7702635B"/>
    <w:rsid w:val="778B45A3"/>
    <w:rsid w:val="78450BF6"/>
    <w:rsid w:val="787212BF"/>
    <w:rsid w:val="7A9419C0"/>
    <w:rsid w:val="7B14467D"/>
    <w:rsid w:val="7B1448AF"/>
    <w:rsid w:val="7E0155BF"/>
    <w:rsid w:val="7E2E2D7A"/>
    <w:rsid w:val="7ED4682F"/>
    <w:rsid w:val="7F2609F4"/>
    <w:rsid w:val="7F547970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400" w:leftChars="400" w:firstLine="646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387</Characters>
  <Lines>1</Lines>
  <Paragraphs>1</Paragraphs>
  <TotalTime>7</TotalTime>
  <ScaleCrop>false</ScaleCrop>
  <LinksUpToDate>false</LinksUpToDate>
  <CharactersWithSpaces>523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2023-05-17T07:23:00Z</dcterms:created>
  <dc:creator>彭蕾(20071778)</dc:creator>
  <cp:lastModifiedBy>彭蕾</cp:lastModifiedBy>
  <cp:lastPrinted>2023-05-25T01:18:00Z</cp:lastPrinted>
  <dcterms:modified xsi:type="dcterms:W3CDTF">2024-07-07T02:54:14Z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BC0BE220A0DA4DF4A2BE72BEBFD97230_13</vt:lpwstr>
  </property>
</Properties>
</file>